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EE" w:rsidRPr="005535EE" w:rsidRDefault="005535EE" w:rsidP="005535E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5E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405BD" w:rsidRDefault="00C65B05" w:rsidP="008F0A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B05">
        <w:rPr>
          <w:rFonts w:ascii="Times New Roman" w:hAnsi="Times New Roman" w:cs="Times New Roman"/>
          <w:sz w:val="24"/>
          <w:szCs w:val="24"/>
        </w:rPr>
        <w:t>Oświadczam, że zapoznałam/em s</w:t>
      </w:r>
      <w:r w:rsidR="008F0A70">
        <w:rPr>
          <w:rFonts w:ascii="Times New Roman" w:hAnsi="Times New Roman" w:cs="Times New Roman"/>
          <w:sz w:val="24"/>
          <w:szCs w:val="24"/>
        </w:rPr>
        <w:t xml:space="preserve">ię z procedurami bezpieczeństwa </w:t>
      </w:r>
      <w:r w:rsidRPr="00C65B05">
        <w:rPr>
          <w:rFonts w:ascii="Times New Roman" w:hAnsi="Times New Roman" w:cs="Times New Roman"/>
          <w:sz w:val="24"/>
          <w:szCs w:val="24"/>
        </w:rPr>
        <w:t xml:space="preserve">epidemiologicznego w związku z otwarciem </w:t>
      </w:r>
      <w:r w:rsidR="00D5190B">
        <w:rPr>
          <w:rFonts w:ascii="Times New Roman" w:hAnsi="Times New Roman" w:cs="Times New Roman"/>
          <w:sz w:val="24"/>
          <w:szCs w:val="24"/>
        </w:rPr>
        <w:t xml:space="preserve">Przedszkola oraz klas 1-3 w Zespole Placówek Oświatowych w Kasince Małej od 25 </w:t>
      </w:r>
      <w:r w:rsidR="005535EE">
        <w:rPr>
          <w:rFonts w:ascii="Times New Roman" w:hAnsi="Times New Roman" w:cs="Times New Roman"/>
          <w:sz w:val="24"/>
          <w:szCs w:val="24"/>
        </w:rPr>
        <w:t xml:space="preserve">maja </w:t>
      </w:r>
      <w:r w:rsidRPr="00C65B05">
        <w:rPr>
          <w:rFonts w:ascii="Times New Roman" w:hAnsi="Times New Roman" w:cs="Times New Roman"/>
          <w:sz w:val="24"/>
          <w:szCs w:val="24"/>
        </w:rPr>
        <w:t>2020</w:t>
      </w:r>
      <w:r w:rsidR="005535EE">
        <w:rPr>
          <w:rFonts w:ascii="Times New Roman" w:hAnsi="Times New Roman" w:cs="Times New Roman"/>
          <w:sz w:val="24"/>
          <w:szCs w:val="24"/>
        </w:rPr>
        <w:t xml:space="preserve"> </w:t>
      </w:r>
      <w:r w:rsidRPr="00C65B05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535EE" w:rsidRPr="00C65B05" w:rsidRDefault="005535EE" w:rsidP="00553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pomiar temperatury u mojego dziecka  ……………………………………</w:t>
      </w:r>
    </w:p>
    <w:p w:rsidR="00C65B05" w:rsidRPr="00C65B05" w:rsidRDefault="00C65B05" w:rsidP="00C65B05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5B05" w:rsidRPr="00C65B05" w:rsidRDefault="00C65B05" w:rsidP="00C65B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65B05" w:rsidRPr="00C65B05" w:rsidRDefault="00C65B05" w:rsidP="005535E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65B05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C65B05" w:rsidRDefault="005535EE" w:rsidP="005535EE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(data i podpis r</w:t>
      </w:r>
      <w:r w:rsidRPr="00C65B05">
        <w:rPr>
          <w:rFonts w:ascii="Times New Roman" w:hAnsi="Times New Roman" w:cs="Times New Roman"/>
          <w:i/>
          <w:sz w:val="24"/>
          <w:szCs w:val="24"/>
        </w:rPr>
        <w:t>odzica)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</w:t>
      </w:r>
    </w:p>
    <w:p w:rsidR="00C65B05" w:rsidRDefault="00C65B05" w:rsidP="005535EE">
      <w:pPr>
        <w:spacing w:after="0"/>
        <w:ind w:left="354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5B05" w:rsidRDefault="00C65B05" w:rsidP="00C65B05">
      <w:pPr>
        <w:ind w:left="354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5B05" w:rsidRDefault="00C65B05" w:rsidP="00C65B05">
      <w:pPr>
        <w:ind w:left="354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5B05" w:rsidRDefault="00C65B05" w:rsidP="00C65B05">
      <w:pPr>
        <w:ind w:left="354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5B05" w:rsidRPr="00C65B05" w:rsidRDefault="00C65B05" w:rsidP="00C65B05">
      <w:pPr>
        <w:ind w:left="354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C65B05" w:rsidRPr="00C65B05" w:rsidSect="0055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05"/>
    <w:rsid w:val="005405BD"/>
    <w:rsid w:val="005535EE"/>
    <w:rsid w:val="008F0A70"/>
    <w:rsid w:val="00C65B05"/>
    <w:rsid w:val="00D30E19"/>
    <w:rsid w:val="00D5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EF2F"/>
  <w15:docId w15:val="{E4AB8DEF-67B9-46A9-AF44-766A7AF2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4</cp:revision>
  <cp:lastPrinted>2020-05-05T10:30:00Z</cp:lastPrinted>
  <dcterms:created xsi:type="dcterms:W3CDTF">2020-05-16T20:54:00Z</dcterms:created>
  <dcterms:modified xsi:type="dcterms:W3CDTF">2020-05-17T09:36:00Z</dcterms:modified>
</cp:coreProperties>
</file>